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1185"/>
        <w:tblW w:w="9339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5362"/>
        <w:gridCol w:w="1780"/>
      </w:tblGrid>
      <w:tr w:rsidR="00F104E7" w:rsidRPr="00554197" w14:paraId="047A4C2E" w14:textId="77777777" w:rsidTr="0047206E">
        <w:trPr>
          <w:trHeight w:val="1308"/>
        </w:trPr>
        <w:tc>
          <w:tcPr>
            <w:tcW w:w="2197" w:type="dxa"/>
            <w:tcBorders>
              <w:top w:val="nil"/>
              <w:bottom w:val="nil"/>
            </w:tcBorders>
          </w:tcPr>
          <w:p w14:paraId="48CF10AE" w14:textId="77777777" w:rsidR="00F104E7" w:rsidRPr="00554197" w:rsidRDefault="00F104E7" w:rsidP="007D12A2">
            <w:pPr>
              <w:rPr>
                <w:rFonts w:ascii="Times New Roman" w:hAnsi="Times New Roman" w:cs="Times New Roman"/>
              </w:rPr>
            </w:pPr>
            <w:r w:rsidRPr="0055419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197FEE2" wp14:editId="0F19DAF4">
                  <wp:extent cx="838200" cy="809625"/>
                  <wp:effectExtent l="0" t="0" r="0" b="9525"/>
                  <wp:docPr id="6" name="Resim 4" descr="antet_bevel_kuc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tet_bevel_kuc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399" cy="809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  <w:tcBorders>
              <w:top w:val="nil"/>
              <w:bottom w:val="nil"/>
            </w:tcBorders>
          </w:tcPr>
          <w:p w14:paraId="4ABFACB7" w14:textId="77777777" w:rsidR="00B01D65" w:rsidRDefault="00B01D65" w:rsidP="007D12A2">
            <w:pPr>
              <w:jc w:val="center"/>
              <w:rPr>
                <w:rFonts w:ascii="Times New Roman" w:hAnsi="Times New Roman" w:cs="Times New Roman"/>
              </w:rPr>
            </w:pPr>
          </w:p>
          <w:p w14:paraId="3651C997" w14:textId="77777777" w:rsidR="00F104E7" w:rsidRPr="00554197" w:rsidRDefault="00F104E7" w:rsidP="0047206E">
            <w:pPr>
              <w:jc w:val="center"/>
              <w:rPr>
                <w:rFonts w:ascii="Times New Roman" w:hAnsi="Times New Roman" w:cs="Times New Roman"/>
              </w:rPr>
            </w:pPr>
            <w:r w:rsidRPr="00554197">
              <w:rPr>
                <w:rFonts w:ascii="Times New Roman" w:hAnsi="Times New Roman" w:cs="Times New Roman"/>
              </w:rPr>
              <w:t>T.C.</w:t>
            </w:r>
          </w:p>
          <w:p w14:paraId="7AAF68EA" w14:textId="77777777" w:rsidR="00F104E7" w:rsidRDefault="00F104E7" w:rsidP="0047206E">
            <w:pPr>
              <w:jc w:val="center"/>
              <w:rPr>
                <w:rFonts w:ascii="Times New Roman" w:hAnsi="Times New Roman" w:cs="Times New Roman"/>
              </w:rPr>
            </w:pPr>
            <w:r w:rsidRPr="00554197">
              <w:rPr>
                <w:rFonts w:ascii="Times New Roman" w:hAnsi="Times New Roman" w:cs="Times New Roman"/>
              </w:rPr>
              <w:t>EGE ÜNİVERSİTESİ REKTÖRLÜĞÜ</w:t>
            </w:r>
          </w:p>
          <w:p w14:paraId="3658C8A7" w14:textId="77777777" w:rsidR="00F104E7" w:rsidRPr="00554197" w:rsidRDefault="00F104E7" w:rsidP="0047206E">
            <w:pPr>
              <w:pStyle w:val="Balk1"/>
              <w:rPr>
                <w:szCs w:val="24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14:paraId="07167B06" w14:textId="77777777" w:rsidR="00F104E7" w:rsidRPr="00554197" w:rsidRDefault="00F104E7" w:rsidP="007D1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C9409F" w14:textId="77777777" w:rsidR="007D12A2" w:rsidRDefault="007D12A2" w:rsidP="007D12A2">
      <w:pPr>
        <w:pStyle w:val="Gvdemetni0"/>
        <w:shd w:val="clear" w:color="auto" w:fill="auto"/>
        <w:ind w:right="-674" w:firstLine="0"/>
        <w:rPr>
          <w:rFonts w:ascii="Times New Roman" w:hAnsi="Times New Roman" w:cs="Times New Roman"/>
          <w:sz w:val="24"/>
          <w:szCs w:val="24"/>
        </w:rPr>
      </w:pPr>
    </w:p>
    <w:p w14:paraId="5DC111A4" w14:textId="77777777" w:rsidR="002C76CD" w:rsidRDefault="002C76CD" w:rsidP="007D12A2">
      <w:pPr>
        <w:pStyle w:val="Gvdemetni0"/>
        <w:shd w:val="clear" w:color="auto" w:fill="auto"/>
        <w:ind w:right="-674" w:firstLine="0"/>
        <w:rPr>
          <w:rFonts w:ascii="Times New Roman" w:hAnsi="Times New Roman" w:cs="Times New Roman"/>
          <w:sz w:val="24"/>
          <w:szCs w:val="24"/>
        </w:rPr>
      </w:pPr>
    </w:p>
    <w:p w14:paraId="52CEA069" w14:textId="77777777" w:rsidR="007D12A2" w:rsidRDefault="003158B9" w:rsidP="003158B9">
      <w:pPr>
        <w:pStyle w:val="Gvdemetni0"/>
        <w:shd w:val="clear" w:color="auto" w:fill="auto"/>
        <w:tabs>
          <w:tab w:val="left" w:pos="7215"/>
        </w:tabs>
        <w:ind w:right="-67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238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2A238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A238B">
        <w:rPr>
          <w:rFonts w:ascii="Times New Roman" w:hAnsi="Times New Roman" w:cs="Times New Roman"/>
          <w:sz w:val="24"/>
          <w:szCs w:val="24"/>
        </w:rPr>
        <w:t>/../20..</w:t>
      </w:r>
    </w:p>
    <w:p w14:paraId="5BECC232" w14:textId="77777777" w:rsidR="007D12A2" w:rsidRDefault="007D12A2" w:rsidP="007D12A2">
      <w:pPr>
        <w:pStyle w:val="Gvdemetni0"/>
        <w:shd w:val="clear" w:color="auto" w:fill="auto"/>
        <w:ind w:right="-674" w:firstLine="0"/>
        <w:rPr>
          <w:rFonts w:ascii="Times New Roman" w:hAnsi="Times New Roman" w:cs="Times New Roman"/>
          <w:sz w:val="24"/>
          <w:szCs w:val="24"/>
        </w:rPr>
      </w:pPr>
    </w:p>
    <w:p w14:paraId="24E2E124" w14:textId="77777777" w:rsidR="002C76CD" w:rsidRDefault="002C76CD" w:rsidP="007D12A2">
      <w:pPr>
        <w:pStyle w:val="Gvdemetni0"/>
        <w:shd w:val="clear" w:color="auto" w:fill="auto"/>
        <w:ind w:right="-674" w:firstLine="0"/>
        <w:rPr>
          <w:rFonts w:ascii="Times New Roman" w:hAnsi="Times New Roman" w:cs="Times New Roman"/>
          <w:sz w:val="24"/>
          <w:szCs w:val="24"/>
        </w:rPr>
      </w:pPr>
    </w:p>
    <w:p w14:paraId="2EE3E7EA" w14:textId="45C91727" w:rsidR="007D12A2" w:rsidRDefault="00834D7C" w:rsidP="00CC7CA5">
      <w:pPr>
        <w:pStyle w:val="Gvdemetni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BİLİMSEL ARAŞTIRMA PROJELERİ KOORDİNATÖRLÜĞÜ’NE</w:t>
      </w:r>
    </w:p>
    <w:p w14:paraId="7844BA92" w14:textId="77777777" w:rsidR="007D12A2" w:rsidRDefault="007D12A2" w:rsidP="0076399E">
      <w:pPr>
        <w:pStyle w:val="Gvdemetni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FB66693" w14:textId="77777777" w:rsidR="002C76CD" w:rsidRDefault="002C76CD" w:rsidP="0076399E">
      <w:pPr>
        <w:pStyle w:val="Gvdemetni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38A1934" w14:textId="0464A5F7" w:rsidR="00DE61C7" w:rsidRPr="00233DF0" w:rsidRDefault="004348C9" w:rsidP="00233DF0">
      <w:pPr>
        <w:pStyle w:val="Gvdemetni0"/>
        <w:shd w:val="clear" w:color="auto" w:fill="auto"/>
        <w:ind w:left="-284" w:firstLine="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22F2C">
        <w:rPr>
          <w:rFonts w:ascii="Times New Roman" w:hAnsi="Times New Roman" w:cs="Times New Roman"/>
          <w:bCs/>
          <w:sz w:val="24"/>
          <w:szCs w:val="24"/>
        </w:rPr>
        <w:t>Kurumumuz bünyesinde yürütü</w:t>
      </w:r>
      <w:r w:rsidR="00FE1FAD">
        <w:rPr>
          <w:rFonts w:ascii="Times New Roman" w:hAnsi="Times New Roman" w:cs="Times New Roman"/>
          <w:bCs/>
          <w:sz w:val="24"/>
          <w:szCs w:val="24"/>
        </w:rPr>
        <w:t xml:space="preserve">lmekte olan </w:t>
      </w:r>
      <w:r w:rsidR="00233DF0">
        <w:rPr>
          <w:rFonts w:ascii="Times New Roman" w:hAnsi="Times New Roman" w:cs="Times New Roman"/>
          <w:bCs/>
          <w:sz w:val="24"/>
          <w:szCs w:val="24"/>
        </w:rPr>
        <w:t>TÜSEB projesi</w:t>
      </w:r>
      <w:r w:rsidR="00FE1F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9E7">
        <w:rPr>
          <w:rFonts w:ascii="Times New Roman" w:hAnsi="Times New Roman" w:cs="Times New Roman"/>
          <w:bCs/>
          <w:sz w:val="24"/>
          <w:szCs w:val="24"/>
        </w:rPr>
        <w:t xml:space="preserve">kapsamında </w:t>
      </w:r>
      <w:r w:rsidR="002A238B">
        <w:rPr>
          <w:rFonts w:ascii="Times New Roman" w:hAnsi="Times New Roman" w:cs="Times New Roman"/>
          <w:bCs/>
          <w:sz w:val="24"/>
          <w:szCs w:val="24"/>
        </w:rPr>
        <w:t>…………</w:t>
      </w:r>
      <w:proofErr w:type="gramStart"/>
      <w:r w:rsidR="00D0329F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D0329F">
        <w:rPr>
          <w:rFonts w:ascii="Times New Roman" w:hAnsi="Times New Roman" w:cs="Times New Roman"/>
          <w:bCs/>
          <w:sz w:val="24"/>
          <w:szCs w:val="24"/>
        </w:rPr>
        <w:t>.</w:t>
      </w:r>
      <w:r w:rsidR="00E070F4">
        <w:rPr>
          <w:rFonts w:ascii="Times New Roman" w:hAnsi="Times New Roman" w:cs="Times New Roman"/>
          <w:bCs/>
          <w:sz w:val="24"/>
          <w:szCs w:val="24"/>
        </w:rPr>
        <w:t xml:space="preserve"> Fakültesi</w:t>
      </w:r>
      <w:r w:rsidR="00205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29F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  <w:proofErr w:type="gramStart"/>
      <w:r w:rsidR="00D0329F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D0329F">
        <w:rPr>
          <w:rFonts w:ascii="Times New Roman" w:hAnsi="Times New Roman" w:cs="Times New Roman"/>
          <w:bCs/>
          <w:sz w:val="24"/>
          <w:szCs w:val="24"/>
        </w:rPr>
        <w:t>.</w:t>
      </w:r>
      <w:r w:rsidR="00E07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C3D">
        <w:rPr>
          <w:rFonts w:ascii="Times New Roman" w:hAnsi="Times New Roman" w:cs="Times New Roman"/>
          <w:bCs/>
          <w:sz w:val="24"/>
          <w:szCs w:val="24"/>
        </w:rPr>
        <w:t>Anabilim Dalı Başkanlığı</w:t>
      </w:r>
      <w:r w:rsidR="002C76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2F2C">
        <w:rPr>
          <w:rFonts w:ascii="Times New Roman" w:hAnsi="Times New Roman" w:cs="Times New Roman"/>
          <w:bCs/>
          <w:sz w:val="24"/>
          <w:szCs w:val="24"/>
        </w:rPr>
        <w:t xml:space="preserve">ihtiyaçları doğrultusunda </w:t>
      </w:r>
      <w:r w:rsidR="006C0B30">
        <w:rPr>
          <w:rFonts w:ascii="Times New Roman" w:hAnsi="Times New Roman" w:cs="Times New Roman"/>
          <w:sz w:val="24"/>
          <w:szCs w:val="24"/>
        </w:rPr>
        <w:t>AR-GE</w:t>
      </w:r>
      <w:r w:rsidR="00F508C0">
        <w:rPr>
          <w:rFonts w:ascii="Times New Roman" w:hAnsi="Times New Roman" w:cs="Times New Roman"/>
          <w:sz w:val="24"/>
          <w:szCs w:val="24"/>
        </w:rPr>
        <w:t xml:space="preserve"> </w:t>
      </w:r>
      <w:r w:rsidR="00233DF0">
        <w:rPr>
          <w:rFonts w:ascii="Times New Roman" w:hAnsi="Times New Roman" w:cs="Times New Roman"/>
          <w:sz w:val="24"/>
          <w:szCs w:val="24"/>
        </w:rPr>
        <w:t>faaliyetlerinde kullanılabilmesi</w:t>
      </w:r>
      <w:r w:rsidR="006C0B30">
        <w:rPr>
          <w:rFonts w:ascii="Times New Roman" w:hAnsi="Times New Roman" w:cs="Times New Roman"/>
          <w:sz w:val="24"/>
          <w:szCs w:val="24"/>
        </w:rPr>
        <w:t xml:space="preserve"> amacıyla</w:t>
      </w:r>
      <w:proofErr w:type="gramStart"/>
      <w:r w:rsidR="00FB1EBE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="00FB1EBE">
        <w:rPr>
          <w:rFonts w:ascii="Times New Roman" w:hAnsi="Times New Roman" w:cs="Times New Roman"/>
          <w:sz w:val="24"/>
          <w:szCs w:val="24"/>
        </w:rPr>
        <w:t>…………TL tutarında</w:t>
      </w:r>
      <w:r w:rsidR="006C0B30">
        <w:rPr>
          <w:rFonts w:ascii="Times New Roman" w:hAnsi="Times New Roman" w:cs="Times New Roman"/>
          <w:sz w:val="24"/>
          <w:szCs w:val="24"/>
        </w:rPr>
        <w:t xml:space="preserve"> </w:t>
      </w:r>
      <w:r w:rsidR="0003407B">
        <w:rPr>
          <w:rFonts w:ascii="Times New Roman" w:hAnsi="Times New Roman" w:cs="Times New Roman"/>
          <w:sz w:val="24"/>
          <w:szCs w:val="24"/>
        </w:rPr>
        <w:t>ekli listede</w:t>
      </w:r>
      <w:r w:rsidR="00C018FA">
        <w:rPr>
          <w:rFonts w:ascii="Times New Roman" w:hAnsi="Times New Roman" w:cs="Times New Roman"/>
          <w:sz w:val="24"/>
          <w:szCs w:val="24"/>
        </w:rPr>
        <w:t xml:space="preserve"> </w:t>
      </w:r>
      <w:r w:rsidR="00D37AA0">
        <w:rPr>
          <w:rFonts w:ascii="Times New Roman" w:hAnsi="Times New Roman" w:cs="Times New Roman"/>
          <w:sz w:val="24"/>
          <w:szCs w:val="24"/>
        </w:rPr>
        <w:t>ismi</w:t>
      </w:r>
      <w:r w:rsidR="00D547EB">
        <w:rPr>
          <w:rFonts w:ascii="Times New Roman" w:hAnsi="Times New Roman" w:cs="Times New Roman"/>
          <w:sz w:val="24"/>
          <w:szCs w:val="24"/>
        </w:rPr>
        <w:t xml:space="preserve"> verilen</w:t>
      </w:r>
      <w:r w:rsidR="0003407B">
        <w:rPr>
          <w:rFonts w:ascii="Times New Roman" w:hAnsi="Times New Roman" w:cs="Times New Roman"/>
          <w:sz w:val="24"/>
          <w:szCs w:val="24"/>
        </w:rPr>
        <w:t xml:space="preserve"> </w:t>
      </w:r>
      <w:r w:rsidR="00FB1EBE">
        <w:rPr>
          <w:rFonts w:ascii="Times New Roman" w:hAnsi="Times New Roman" w:cs="Times New Roman"/>
          <w:sz w:val="24"/>
          <w:szCs w:val="24"/>
        </w:rPr>
        <w:t>Mal/Hizmet/Yolluk ödemesinin</w:t>
      </w:r>
      <w:r w:rsidR="00AC364C">
        <w:rPr>
          <w:rFonts w:ascii="Times New Roman" w:hAnsi="Times New Roman" w:cs="Times New Roman"/>
          <w:sz w:val="24"/>
          <w:szCs w:val="24"/>
        </w:rPr>
        <w:t xml:space="preserve"> </w:t>
      </w:r>
      <w:r w:rsidR="00D0329F"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="00FE1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AC364C">
        <w:rPr>
          <w:rFonts w:ascii="Times New Roman" w:hAnsi="Times New Roman" w:cs="Times New Roman"/>
          <w:sz w:val="24"/>
          <w:szCs w:val="24"/>
        </w:rPr>
        <w:t>no</w:t>
      </w:r>
      <w:r w:rsidR="00FE1FAD">
        <w:rPr>
          <w:rFonts w:ascii="Times New Roman" w:hAnsi="Times New Roman" w:cs="Times New Roman"/>
          <w:sz w:val="24"/>
          <w:szCs w:val="24"/>
        </w:rPr>
        <w:t>’</w:t>
      </w:r>
      <w:r w:rsidR="00AC364C">
        <w:rPr>
          <w:rFonts w:ascii="Times New Roman" w:hAnsi="Times New Roman" w:cs="Times New Roman"/>
          <w:sz w:val="24"/>
          <w:szCs w:val="24"/>
        </w:rPr>
        <w:t>lu</w:t>
      </w:r>
      <w:proofErr w:type="spellEnd"/>
      <w:proofErr w:type="gramEnd"/>
      <w:r w:rsidR="00AC364C">
        <w:rPr>
          <w:rFonts w:ascii="Times New Roman" w:hAnsi="Times New Roman" w:cs="Times New Roman"/>
          <w:sz w:val="24"/>
          <w:szCs w:val="24"/>
        </w:rPr>
        <w:t xml:space="preserve"> </w:t>
      </w:r>
      <w:r w:rsidR="00D0329F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233DF0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D0329F">
        <w:rPr>
          <w:rFonts w:ascii="Times New Roman" w:hAnsi="Times New Roman" w:cs="Times New Roman"/>
          <w:b/>
          <w:sz w:val="24"/>
          <w:szCs w:val="24"/>
        </w:rPr>
        <w:t>…</w:t>
      </w:r>
      <w:r w:rsidR="000A6E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6E06">
        <w:rPr>
          <w:rFonts w:ascii="Times New Roman" w:hAnsi="Times New Roman" w:cs="Times New Roman"/>
          <w:sz w:val="24"/>
          <w:szCs w:val="24"/>
        </w:rPr>
        <w:t>projesi</w:t>
      </w:r>
      <w:proofErr w:type="gramEnd"/>
      <w:r w:rsidR="000A6E06">
        <w:rPr>
          <w:rFonts w:ascii="Times New Roman" w:hAnsi="Times New Roman" w:cs="Times New Roman"/>
          <w:sz w:val="24"/>
          <w:szCs w:val="24"/>
        </w:rPr>
        <w:t xml:space="preserve"> </w:t>
      </w:r>
      <w:r w:rsidR="00233DF0">
        <w:rPr>
          <w:rFonts w:ascii="Times New Roman" w:hAnsi="Times New Roman" w:cs="Times New Roman"/>
          <w:b/>
          <w:sz w:val="24"/>
          <w:szCs w:val="24"/>
        </w:rPr>
        <w:t>Kurum Katkı</w:t>
      </w:r>
      <w:r w:rsidR="00DE61C7" w:rsidRPr="007C69B0">
        <w:rPr>
          <w:rFonts w:ascii="Times New Roman" w:hAnsi="Times New Roman" w:cs="Times New Roman"/>
          <w:b/>
          <w:sz w:val="24"/>
          <w:szCs w:val="24"/>
        </w:rPr>
        <w:t xml:space="preserve"> Payından</w:t>
      </w:r>
      <w:r w:rsidR="00DE61C7" w:rsidRPr="00554197">
        <w:rPr>
          <w:rFonts w:ascii="Times New Roman" w:hAnsi="Times New Roman" w:cs="Times New Roman"/>
          <w:sz w:val="24"/>
          <w:szCs w:val="24"/>
        </w:rPr>
        <w:t xml:space="preserve"> alınması</w:t>
      </w:r>
      <w:r w:rsidR="00A92F39">
        <w:rPr>
          <w:rFonts w:ascii="Times New Roman" w:hAnsi="Times New Roman" w:cs="Times New Roman"/>
          <w:sz w:val="24"/>
          <w:szCs w:val="24"/>
        </w:rPr>
        <w:t xml:space="preserve"> hususunda bilgilerinizi ve gereğini</w:t>
      </w:r>
      <w:r w:rsidR="00DE61C7" w:rsidRPr="00554197">
        <w:rPr>
          <w:rFonts w:ascii="Times New Roman" w:hAnsi="Times New Roman" w:cs="Times New Roman"/>
          <w:sz w:val="24"/>
          <w:szCs w:val="24"/>
        </w:rPr>
        <w:t xml:space="preserve"> </w:t>
      </w:r>
      <w:r w:rsidR="00507860">
        <w:rPr>
          <w:rFonts w:ascii="Times New Roman" w:hAnsi="Times New Roman" w:cs="Times New Roman"/>
          <w:sz w:val="24"/>
          <w:szCs w:val="24"/>
        </w:rPr>
        <w:t>arz</w:t>
      </w:r>
      <w:r w:rsidR="00DE61C7" w:rsidRPr="00554197">
        <w:rPr>
          <w:rFonts w:ascii="Times New Roman" w:hAnsi="Times New Roman" w:cs="Times New Roman"/>
          <w:sz w:val="24"/>
          <w:szCs w:val="24"/>
        </w:rPr>
        <w:t xml:space="preserve"> ederim.</w:t>
      </w:r>
    </w:p>
    <w:p w14:paraId="33F5A6D9" w14:textId="77777777" w:rsidR="000536A8" w:rsidRDefault="00E034E2" w:rsidP="003A1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14:paraId="720EAD31" w14:textId="77777777" w:rsidR="002C76CD" w:rsidRDefault="002C76CD" w:rsidP="003A11A0">
      <w:pPr>
        <w:rPr>
          <w:rFonts w:ascii="Times New Roman" w:hAnsi="Times New Roman" w:cs="Times New Roman"/>
        </w:rPr>
      </w:pPr>
    </w:p>
    <w:p w14:paraId="38173340" w14:textId="77777777" w:rsidR="00D84113" w:rsidRDefault="00D84113" w:rsidP="00E034E2">
      <w:pPr>
        <w:ind w:left="1416" w:firstLine="708"/>
        <w:rPr>
          <w:rFonts w:ascii="Times New Roman" w:hAnsi="Times New Roman" w:cs="Times New Roman"/>
        </w:rPr>
      </w:pPr>
    </w:p>
    <w:p w14:paraId="6D16013A" w14:textId="77777777" w:rsidR="00E034E2" w:rsidRDefault="00E034E2" w:rsidP="003A11A0">
      <w:pPr>
        <w:rPr>
          <w:rFonts w:ascii="Times New Roman" w:hAnsi="Times New Roman" w:cs="Times New Roman"/>
        </w:rPr>
      </w:pPr>
    </w:p>
    <w:p w14:paraId="003A0C41" w14:textId="77777777" w:rsidR="007652CF" w:rsidRDefault="007652CF" w:rsidP="003A11A0">
      <w:pPr>
        <w:rPr>
          <w:rFonts w:ascii="Times New Roman" w:hAnsi="Times New Roman" w:cs="Times New Roman"/>
        </w:rPr>
      </w:pPr>
    </w:p>
    <w:p w14:paraId="42C044CA" w14:textId="7D0CFC5B" w:rsidR="00283EE3" w:rsidRDefault="00283EE3" w:rsidP="00283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233D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057117">
        <w:rPr>
          <w:rFonts w:ascii="Times New Roman" w:hAnsi="Times New Roman" w:cs="Times New Roman"/>
        </w:rPr>
        <w:t xml:space="preserve"> </w:t>
      </w:r>
      <w:r w:rsidR="00D84113">
        <w:rPr>
          <w:rFonts w:ascii="Times New Roman" w:hAnsi="Times New Roman" w:cs="Times New Roman"/>
        </w:rPr>
        <w:t xml:space="preserve"> </w:t>
      </w:r>
    </w:p>
    <w:p w14:paraId="651BCBE0" w14:textId="77777777" w:rsidR="00FB18A1" w:rsidRDefault="00FB18A1" w:rsidP="00E034E2">
      <w:pPr>
        <w:pStyle w:val="Gvdemetni0"/>
        <w:shd w:val="clear" w:color="auto" w:fill="auto"/>
        <w:tabs>
          <w:tab w:val="left" w:pos="71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7669500D" w14:textId="77777777" w:rsidR="0076399E" w:rsidRDefault="0076399E" w:rsidP="00E034E2">
      <w:pPr>
        <w:pStyle w:val="Gvdemetni0"/>
        <w:shd w:val="clear" w:color="auto" w:fill="auto"/>
        <w:tabs>
          <w:tab w:val="left" w:pos="71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4130F058" w14:textId="77777777" w:rsidR="002C76CD" w:rsidRDefault="002C76CD" w:rsidP="00E034E2">
      <w:pPr>
        <w:pStyle w:val="Gvdemetni0"/>
        <w:shd w:val="clear" w:color="auto" w:fill="auto"/>
        <w:tabs>
          <w:tab w:val="left" w:pos="71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0D812FEC" w14:textId="77777777" w:rsidR="00FB18A1" w:rsidRPr="00554197" w:rsidRDefault="00FB18A1" w:rsidP="005D4CEB">
      <w:pPr>
        <w:pStyle w:val="Gvdemetni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0181CF2" w14:textId="77777777" w:rsidR="0076399E" w:rsidRDefault="0003407B" w:rsidP="0076399E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tbl>
      <w:tblPr>
        <w:tblStyle w:val="TabloKlavuzu"/>
        <w:tblpPr w:leftFromText="141" w:rightFromText="141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669"/>
        <w:gridCol w:w="6968"/>
        <w:gridCol w:w="1260"/>
        <w:gridCol w:w="1299"/>
      </w:tblGrid>
      <w:tr w:rsidR="002C76CD" w14:paraId="0241C913" w14:textId="77777777" w:rsidTr="002C76CD">
        <w:trPr>
          <w:trHeight w:val="477"/>
        </w:trPr>
        <w:tc>
          <w:tcPr>
            <w:tcW w:w="675" w:type="dxa"/>
            <w:vAlign w:val="center"/>
          </w:tcPr>
          <w:p w14:paraId="281B29D6" w14:textId="77777777" w:rsidR="002C76CD" w:rsidRDefault="002C76CD" w:rsidP="002C7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vAlign w:val="center"/>
          </w:tcPr>
          <w:p w14:paraId="3520B9E1" w14:textId="77777777" w:rsidR="002C76CD" w:rsidRDefault="002C76CD" w:rsidP="004B1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387BCFD" w14:textId="77777777" w:rsidR="002C76CD" w:rsidRDefault="00D0329F" w:rsidP="002C7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  <w:vAlign w:val="center"/>
          </w:tcPr>
          <w:p w14:paraId="4969FDFE" w14:textId="77777777" w:rsidR="002C76CD" w:rsidRDefault="004B1C3D" w:rsidP="002C7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ADET</w:t>
            </w:r>
          </w:p>
        </w:tc>
      </w:tr>
      <w:tr w:rsidR="002C76CD" w14:paraId="7EF5A9D2" w14:textId="77777777" w:rsidTr="002C76CD">
        <w:trPr>
          <w:trHeight w:val="426"/>
        </w:trPr>
        <w:tc>
          <w:tcPr>
            <w:tcW w:w="675" w:type="dxa"/>
            <w:vAlign w:val="center"/>
          </w:tcPr>
          <w:p w14:paraId="30CBA28A" w14:textId="77777777" w:rsidR="002C76CD" w:rsidRDefault="002C76CD" w:rsidP="002C7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  <w:vAlign w:val="center"/>
          </w:tcPr>
          <w:p w14:paraId="0F274A4D" w14:textId="77777777" w:rsidR="002C76CD" w:rsidRDefault="002C76CD" w:rsidP="002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15A1EFF" w14:textId="77777777" w:rsidR="002C76CD" w:rsidRDefault="00D0329F" w:rsidP="002C7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  <w:vAlign w:val="center"/>
          </w:tcPr>
          <w:p w14:paraId="2964113A" w14:textId="77777777" w:rsidR="002C76CD" w:rsidRDefault="004B1C3D" w:rsidP="002C7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ADET</w:t>
            </w:r>
          </w:p>
        </w:tc>
      </w:tr>
      <w:tr w:rsidR="004B1C3D" w14:paraId="5EC3D1B4" w14:textId="77777777" w:rsidTr="002C76CD">
        <w:trPr>
          <w:trHeight w:val="426"/>
        </w:trPr>
        <w:tc>
          <w:tcPr>
            <w:tcW w:w="675" w:type="dxa"/>
            <w:vAlign w:val="center"/>
          </w:tcPr>
          <w:p w14:paraId="3180CFA1" w14:textId="77777777" w:rsidR="004B1C3D" w:rsidRDefault="004B1C3D" w:rsidP="002C7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  <w:vAlign w:val="center"/>
          </w:tcPr>
          <w:p w14:paraId="35AA3485" w14:textId="77777777" w:rsidR="004B1C3D" w:rsidRDefault="004B1C3D" w:rsidP="002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DADB4C5" w14:textId="77777777" w:rsidR="004B1C3D" w:rsidRDefault="00D0329F" w:rsidP="002C7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  <w:vAlign w:val="center"/>
          </w:tcPr>
          <w:p w14:paraId="6BFCDD54" w14:textId="77777777" w:rsidR="004B1C3D" w:rsidRDefault="004B1C3D" w:rsidP="002C7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ADET</w:t>
            </w:r>
          </w:p>
        </w:tc>
      </w:tr>
      <w:tr w:rsidR="004B1C3D" w14:paraId="555A52D8" w14:textId="77777777" w:rsidTr="002C76CD">
        <w:trPr>
          <w:trHeight w:val="426"/>
        </w:trPr>
        <w:tc>
          <w:tcPr>
            <w:tcW w:w="675" w:type="dxa"/>
            <w:vAlign w:val="center"/>
          </w:tcPr>
          <w:p w14:paraId="1950DFB4" w14:textId="77777777" w:rsidR="004B1C3D" w:rsidRDefault="004B1C3D" w:rsidP="002C7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  <w:vAlign w:val="center"/>
          </w:tcPr>
          <w:p w14:paraId="4EA2B2CA" w14:textId="77777777" w:rsidR="004B1C3D" w:rsidRDefault="004B1C3D" w:rsidP="002C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2B1C447" w14:textId="77777777" w:rsidR="004B1C3D" w:rsidRDefault="00D0329F" w:rsidP="002C7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  <w:vAlign w:val="center"/>
          </w:tcPr>
          <w:p w14:paraId="08C3A9EB" w14:textId="77777777" w:rsidR="004B1C3D" w:rsidRDefault="004B1C3D" w:rsidP="002C7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ADET</w:t>
            </w:r>
          </w:p>
        </w:tc>
      </w:tr>
    </w:tbl>
    <w:p w14:paraId="05290456" w14:textId="77777777" w:rsidR="009C79E7" w:rsidRDefault="009C79E7" w:rsidP="0076399E">
      <w:pPr>
        <w:rPr>
          <w:rFonts w:ascii="Times New Roman" w:hAnsi="Times New Roman" w:cs="Times New Roman"/>
        </w:rPr>
      </w:pPr>
    </w:p>
    <w:sectPr w:rsidR="009C79E7" w:rsidSect="00FB18A1">
      <w:headerReference w:type="default" r:id="rId8"/>
      <w:type w:val="continuous"/>
      <w:pgSz w:w="11909" w:h="16834"/>
      <w:pgMar w:top="1843" w:right="569" w:bottom="28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BD38C" w14:textId="77777777" w:rsidR="00CD4988" w:rsidRDefault="00CD4988">
      <w:r>
        <w:separator/>
      </w:r>
    </w:p>
  </w:endnote>
  <w:endnote w:type="continuationSeparator" w:id="0">
    <w:p w14:paraId="0C0AD524" w14:textId="77777777" w:rsidR="00CD4988" w:rsidRDefault="00CD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A6735" w14:textId="77777777" w:rsidR="00CD4988" w:rsidRDefault="00CD4988"/>
  </w:footnote>
  <w:footnote w:type="continuationSeparator" w:id="0">
    <w:p w14:paraId="6300022E" w14:textId="77777777" w:rsidR="00CD4988" w:rsidRDefault="00CD4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431BC" w14:textId="77777777" w:rsidR="00F104E7" w:rsidRDefault="00F104E7">
    <w:pPr>
      <w:pStyle w:val="stBilgi"/>
    </w:pPr>
  </w:p>
  <w:p w14:paraId="5C54EE7C" w14:textId="77777777" w:rsidR="00F104E7" w:rsidRDefault="00F104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604D8"/>
    <w:multiLevelType w:val="hybridMultilevel"/>
    <w:tmpl w:val="FDE6F42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56E6E"/>
    <w:multiLevelType w:val="multilevel"/>
    <w:tmpl w:val="5CF0C5FC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9882140">
    <w:abstractNumId w:val="1"/>
  </w:num>
  <w:num w:numId="2" w16cid:durableId="185888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67F"/>
    <w:rsid w:val="00013E11"/>
    <w:rsid w:val="00015BDB"/>
    <w:rsid w:val="0003407B"/>
    <w:rsid w:val="000536A8"/>
    <w:rsid w:val="00057117"/>
    <w:rsid w:val="0006472D"/>
    <w:rsid w:val="000A6E06"/>
    <w:rsid w:val="000F576A"/>
    <w:rsid w:val="000F7E03"/>
    <w:rsid w:val="001000F1"/>
    <w:rsid w:val="00102B91"/>
    <w:rsid w:val="00103168"/>
    <w:rsid w:val="0014409E"/>
    <w:rsid w:val="00145547"/>
    <w:rsid w:val="001655B8"/>
    <w:rsid w:val="001A53DA"/>
    <w:rsid w:val="001A794B"/>
    <w:rsid w:val="001C3170"/>
    <w:rsid w:val="001E22FF"/>
    <w:rsid w:val="00205ACC"/>
    <w:rsid w:val="00222F2C"/>
    <w:rsid w:val="00233DF0"/>
    <w:rsid w:val="00254827"/>
    <w:rsid w:val="0027605B"/>
    <w:rsid w:val="00283EE3"/>
    <w:rsid w:val="00294B6A"/>
    <w:rsid w:val="002A09DA"/>
    <w:rsid w:val="002A0FB7"/>
    <w:rsid w:val="002A238B"/>
    <w:rsid w:val="002A30A3"/>
    <w:rsid w:val="002A5379"/>
    <w:rsid w:val="002B01CF"/>
    <w:rsid w:val="002C76CD"/>
    <w:rsid w:val="002D79E2"/>
    <w:rsid w:val="002F0973"/>
    <w:rsid w:val="003158B9"/>
    <w:rsid w:val="00375F3F"/>
    <w:rsid w:val="0039162D"/>
    <w:rsid w:val="003A11A0"/>
    <w:rsid w:val="003B18DC"/>
    <w:rsid w:val="003B531E"/>
    <w:rsid w:val="003C2E64"/>
    <w:rsid w:val="003C4F63"/>
    <w:rsid w:val="003D08C5"/>
    <w:rsid w:val="003D1057"/>
    <w:rsid w:val="003D2DC6"/>
    <w:rsid w:val="003D4140"/>
    <w:rsid w:val="004114A1"/>
    <w:rsid w:val="004137DD"/>
    <w:rsid w:val="004210D8"/>
    <w:rsid w:val="004348C9"/>
    <w:rsid w:val="00447912"/>
    <w:rsid w:val="00470FCE"/>
    <w:rsid w:val="0047118B"/>
    <w:rsid w:val="0047206E"/>
    <w:rsid w:val="004740FA"/>
    <w:rsid w:val="004810C0"/>
    <w:rsid w:val="00482599"/>
    <w:rsid w:val="004A69C8"/>
    <w:rsid w:val="004B1C3D"/>
    <w:rsid w:val="004C7BE9"/>
    <w:rsid w:val="004E07DA"/>
    <w:rsid w:val="004F4116"/>
    <w:rsid w:val="00507860"/>
    <w:rsid w:val="00516358"/>
    <w:rsid w:val="0052781D"/>
    <w:rsid w:val="005427DD"/>
    <w:rsid w:val="00543A7D"/>
    <w:rsid w:val="00551144"/>
    <w:rsid w:val="00554197"/>
    <w:rsid w:val="00555AF4"/>
    <w:rsid w:val="00586D0B"/>
    <w:rsid w:val="00587CF2"/>
    <w:rsid w:val="00593AF7"/>
    <w:rsid w:val="005C1591"/>
    <w:rsid w:val="005D39F9"/>
    <w:rsid w:val="005D4CEB"/>
    <w:rsid w:val="00600BE9"/>
    <w:rsid w:val="006207C1"/>
    <w:rsid w:val="00643383"/>
    <w:rsid w:val="00680009"/>
    <w:rsid w:val="006B7F89"/>
    <w:rsid w:val="006C0B30"/>
    <w:rsid w:val="00705915"/>
    <w:rsid w:val="00755792"/>
    <w:rsid w:val="00762AB9"/>
    <w:rsid w:val="0076399E"/>
    <w:rsid w:val="007652CF"/>
    <w:rsid w:val="007776A4"/>
    <w:rsid w:val="007B29A1"/>
    <w:rsid w:val="007C69B0"/>
    <w:rsid w:val="007D046A"/>
    <w:rsid w:val="007D12A2"/>
    <w:rsid w:val="007E33F3"/>
    <w:rsid w:val="00805ECF"/>
    <w:rsid w:val="00815CF1"/>
    <w:rsid w:val="00825B08"/>
    <w:rsid w:val="00834D7C"/>
    <w:rsid w:val="00850705"/>
    <w:rsid w:val="0085727A"/>
    <w:rsid w:val="00884247"/>
    <w:rsid w:val="008843E5"/>
    <w:rsid w:val="008924E6"/>
    <w:rsid w:val="008A19DA"/>
    <w:rsid w:val="008C72F6"/>
    <w:rsid w:val="008E14F7"/>
    <w:rsid w:val="0092796E"/>
    <w:rsid w:val="00955886"/>
    <w:rsid w:val="00967136"/>
    <w:rsid w:val="009761CF"/>
    <w:rsid w:val="00980362"/>
    <w:rsid w:val="009840B9"/>
    <w:rsid w:val="009A1D48"/>
    <w:rsid w:val="009A364F"/>
    <w:rsid w:val="009B02F6"/>
    <w:rsid w:val="009C79E7"/>
    <w:rsid w:val="009D32B2"/>
    <w:rsid w:val="009E4B82"/>
    <w:rsid w:val="009E7729"/>
    <w:rsid w:val="009F6363"/>
    <w:rsid w:val="00A04CF6"/>
    <w:rsid w:val="00A33B0C"/>
    <w:rsid w:val="00A4285D"/>
    <w:rsid w:val="00A52271"/>
    <w:rsid w:val="00A62ADD"/>
    <w:rsid w:val="00A64086"/>
    <w:rsid w:val="00A6767F"/>
    <w:rsid w:val="00A730B1"/>
    <w:rsid w:val="00A92F39"/>
    <w:rsid w:val="00AA5F79"/>
    <w:rsid w:val="00AB32DF"/>
    <w:rsid w:val="00AC364C"/>
    <w:rsid w:val="00AE057C"/>
    <w:rsid w:val="00AE483D"/>
    <w:rsid w:val="00AF70E2"/>
    <w:rsid w:val="00B01D65"/>
    <w:rsid w:val="00B3179F"/>
    <w:rsid w:val="00B33DBF"/>
    <w:rsid w:val="00B3531D"/>
    <w:rsid w:val="00B36D5E"/>
    <w:rsid w:val="00B9440A"/>
    <w:rsid w:val="00BC276D"/>
    <w:rsid w:val="00BF1ED7"/>
    <w:rsid w:val="00BF4F59"/>
    <w:rsid w:val="00C018FA"/>
    <w:rsid w:val="00C33C3F"/>
    <w:rsid w:val="00C35292"/>
    <w:rsid w:val="00C76545"/>
    <w:rsid w:val="00C8090B"/>
    <w:rsid w:val="00CB1975"/>
    <w:rsid w:val="00CC7CA5"/>
    <w:rsid w:val="00CD4988"/>
    <w:rsid w:val="00CE3736"/>
    <w:rsid w:val="00D0329F"/>
    <w:rsid w:val="00D15AE3"/>
    <w:rsid w:val="00D17531"/>
    <w:rsid w:val="00D23116"/>
    <w:rsid w:val="00D3613C"/>
    <w:rsid w:val="00D37704"/>
    <w:rsid w:val="00D37AA0"/>
    <w:rsid w:val="00D547EB"/>
    <w:rsid w:val="00D5604E"/>
    <w:rsid w:val="00D66506"/>
    <w:rsid w:val="00D74093"/>
    <w:rsid w:val="00D77244"/>
    <w:rsid w:val="00D84113"/>
    <w:rsid w:val="00DA0C3E"/>
    <w:rsid w:val="00DC1F3F"/>
    <w:rsid w:val="00DD22D5"/>
    <w:rsid w:val="00DE61C7"/>
    <w:rsid w:val="00DF16CC"/>
    <w:rsid w:val="00DF1F7E"/>
    <w:rsid w:val="00E034E2"/>
    <w:rsid w:val="00E070F4"/>
    <w:rsid w:val="00E21A16"/>
    <w:rsid w:val="00E223E8"/>
    <w:rsid w:val="00E377C7"/>
    <w:rsid w:val="00E46EC4"/>
    <w:rsid w:val="00EB0000"/>
    <w:rsid w:val="00EB7E4C"/>
    <w:rsid w:val="00EF0B68"/>
    <w:rsid w:val="00F104E7"/>
    <w:rsid w:val="00F130B9"/>
    <w:rsid w:val="00F36A7D"/>
    <w:rsid w:val="00F508C0"/>
    <w:rsid w:val="00F65528"/>
    <w:rsid w:val="00F731AF"/>
    <w:rsid w:val="00FA10A0"/>
    <w:rsid w:val="00FA20A9"/>
    <w:rsid w:val="00FB18A1"/>
    <w:rsid w:val="00FB1EBE"/>
    <w:rsid w:val="00FE106B"/>
    <w:rsid w:val="00FE1FAD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D4F4"/>
  <w15:docId w15:val="{EE20506E-7242-4051-BDB6-C906FF7A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EE3"/>
    <w:rPr>
      <w:color w:val="000000"/>
    </w:rPr>
  </w:style>
  <w:style w:type="paragraph" w:styleId="Balk1">
    <w:name w:val="heading 1"/>
    <w:basedOn w:val="Normal"/>
    <w:next w:val="Normal"/>
    <w:link w:val="Balk1Char"/>
    <w:qFormat/>
    <w:rsid w:val="00F104E7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389" w:lineRule="exact"/>
      <w:ind w:hanging="340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AralkYok">
    <w:name w:val="No Spacing"/>
    <w:uiPriority w:val="1"/>
    <w:qFormat/>
    <w:rsid w:val="00DE61C7"/>
    <w:rPr>
      <w:color w:val="000000"/>
    </w:rPr>
  </w:style>
  <w:style w:type="paragraph" w:styleId="stBilgi">
    <w:name w:val="header"/>
    <w:basedOn w:val="Normal"/>
    <w:link w:val="stBilgiChar"/>
    <w:uiPriority w:val="99"/>
    <w:semiHidden/>
    <w:unhideWhenUsed/>
    <w:rsid w:val="00F104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104E7"/>
    <w:rPr>
      <w:color w:val="000000"/>
    </w:rPr>
  </w:style>
  <w:style w:type="paragraph" w:styleId="AltBilgi">
    <w:name w:val="footer"/>
    <w:basedOn w:val="Normal"/>
    <w:link w:val="AltBilgiChar"/>
    <w:uiPriority w:val="99"/>
    <w:semiHidden/>
    <w:unhideWhenUsed/>
    <w:rsid w:val="00F104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104E7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04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04E7"/>
    <w:rPr>
      <w:rFonts w:ascii="Tahoma" w:hAnsi="Tahoma" w:cs="Tahoma"/>
      <w:color w:val="000000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F104E7"/>
    <w:rPr>
      <w:rFonts w:ascii="Times New Roman" w:eastAsia="Times New Roman" w:hAnsi="Times New Roman" w:cs="Times New Roman"/>
      <w:szCs w:val="20"/>
    </w:rPr>
  </w:style>
  <w:style w:type="table" w:styleId="TabloKlavuzu">
    <w:name w:val="Table Grid"/>
    <w:basedOn w:val="NormalTablo"/>
    <w:uiPriority w:val="59"/>
    <w:rsid w:val="00551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tunay</dc:creator>
  <cp:lastModifiedBy>Cüneyt Çiçek</cp:lastModifiedBy>
  <cp:revision>3</cp:revision>
  <cp:lastPrinted>2024-04-05T08:34:00Z</cp:lastPrinted>
  <dcterms:created xsi:type="dcterms:W3CDTF">2025-03-24T10:59:00Z</dcterms:created>
  <dcterms:modified xsi:type="dcterms:W3CDTF">2025-03-24T11:06:00Z</dcterms:modified>
</cp:coreProperties>
</file>